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5F99" w14:textId="6DA41BCD" w:rsidR="007657CB" w:rsidRPr="00091794" w:rsidRDefault="007657CB" w:rsidP="00091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2793543"/>
      <w:r w:rsidRPr="00091794">
        <w:rPr>
          <w:rFonts w:ascii="Times New Roman" w:hAnsi="Times New Roman" w:cs="Times New Roman"/>
          <w:b/>
          <w:bCs/>
          <w:sz w:val="20"/>
          <w:szCs w:val="20"/>
        </w:rPr>
        <w:t>Xeno </w:t>
      </w:r>
      <w:proofErr w:type="spellStart"/>
      <w:r w:rsidRPr="00091794">
        <w:rPr>
          <w:rFonts w:ascii="Times New Roman" w:hAnsi="Times New Roman" w:cs="Times New Roman"/>
          <w:b/>
          <w:bCs/>
          <w:sz w:val="20"/>
          <w:szCs w:val="20"/>
        </w:rPr>
        <w:t>Campanoli</w:t>
      </w:r>
      <w:bookmarkEnd w:id="0"/>
      <w:proofErr w:type="spellEnd"/>
    </w:p>
    <w:p w14:paraId="061AA512" w14:textId="77777777" w:rsidR="007657CB" w:rsidRPr="00091794" w:rsidRDefault="007657CB" w:rsidP="00091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Tukwila, WA 98168</w:t>
      </w:r>
    </w:p>
    <w:p w14:paraId="2388E4BB" w14:textId="3FD18736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91794">
        <w:rPr>
          <w:rFonts w:ascii="Times New Roman" w:hAnsi="Times New Roman" w:cs="Times New Roman"/>
          <w:b/>
          <w:bCs/>
          <w:sz w:val="20"/>
          <w:szCs w:val="20"/>
          <w:u w:val="single"/>
        </w:rPr>
        <w:t>PROFESSIONAL SUMMARY</w:t>
      </w:r>
    </w:p>
    <w:p w14:paraId="55BB90EE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Dependable and adaptable worker with hands-on experience in logistics, customer service, inventory management, and equipment maintenance. Proven ability to manage high-volume workflows, support warehouse and administrative operations, and interact effectively with customers—including Spanish-speaking clients. Known for strong organizational skills, attention to detail, and a commitment to safety and efficiency in fast-paced environments.</w:t>
      </w:r>
    </w:p>
    <w:p w14:paraId="17D3029E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6E84330" w14:textId="1AA3C541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91794">
        <w:rPr>
          <w:rFonts w:ascii="Times New Roman" w:hAnsi="Times New Roman" w:cs="Times New Roman"/>
          <w:b/>
          <w:bCs/>
          <w:sz w:val="20"/>
          <w:szCs w:val="20"/>
          <w:u w:val="single"/>
        </w:rPr>
        <w:t>KEY SKILLS</w:t>
      </w:r>
    </w:p>
    <w:p w14:paraId="6766455A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Package Handling &amp; Sorting</w:t>
      </w:r>
    </w:p>
    <w:p w14:paraId="597F8162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Warehouse &amp; Logistics Operations</w:t>
      </w:r>
    </w:p>
    <w:p w14:paraId="0B9377D4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ULD Loading &amp; Transfer</w:t>
      </w:r>
    </w:p>
    <w:p w14:paraId="3368B0B8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Inventory Organization &amp; Reporting</w:t>
      </w:r>
    </w:p>
    <w:p w14:paraId="52505F3B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Equipment Maintenance &amp; Repairs</w:t>
      </w:r>
    </w:p>
    <w:p w14:paraId="706232D9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Customer Service (Bilingual – English/Spanish)</w:t>
      </w:r>
    </w:p>
    <w:p w14:paraId="02459590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Clerical &amp; Administrative Support</w:t>
      </w:r>
    </w:p>
    <w:p w14:paraId="428769FD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Safety Compliance &amp; Hazard Reporting</w:t>
      </w:r>
    </w:p>
    <w:p w14:paraId="5FF9DCFC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Print &amp; Copy Machine Operation</w:t>
      </w:r>
    </w:p>
    <w:p w14:paraId="0F9FAABB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Delivery Assistance &amp; Setup</w:t>
      </w:r>
    </w:p>
    <w:p w14:paraId="7B659315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Time Management &amp; Multi-tasking</w:t>
      </w:r>
    </w:p>
    <w:p w14:paraId="120CED6C" w14:textId="45F31CC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Team Collaboration &amp; Communication</w:t>
      </w:r>
    </w:p>
    <w:p w14:paraId="6F3723BF" w14:textId="77777777" w:rsidR="00091794" w:rsidRPr="00091794" w:rsidRDefault="00091794" w:rsidP="00091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9EFE18" w14:textId="132398B3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 xml:space="preserve">WORK 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>EXPERIENCE:</w:t>
      </w:r>
    </w:p>
    <w:p w14:paraId="61CE356D" w14:textId="7B6B02AC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Multiple Placement Worker </w:t>
      </w:r>
    </w:p>
    <w:p w14:paraId="3B584EB8" w14:textId="651E9886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UPS at Boeing Field UPS BFI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- WA</w:t>
      </w:r>
    </w:p>
    <w:p w14:paraId="733F42F1" w14:textId="60B6EC4E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11/2024 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–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Present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(Part Time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>)</w:t>
      </w:r>
    </w:p>
    <w:p w14:paraId="2EAB64DA" w14:textId="5442FEDC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 xml:space="preserve">Package handling </w:t>
      </w:r>
    </w:p>
    <w:p w14:paraId="4E68BBAA" w14:textId="6B332022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 xml:space="preserve">Unload of trailers </w:t>
      </w:r>
    </w:p>
    <w:p w14:paraId="36FE5B00" w14:textId="69B59528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 xml:space="preserve">Upstairs sort of incoming packages </w:t>
      </w:r>
    </w:p>
    <w:p w14:paraId="17861B2F" w14:textId="3AE6F433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Load, unload, and sort packages in trucks or sorting facilities.</w:t>
      </w:r>
    </w:p>
    <w:p w14:paraId="6699D1B8" w14:textId="376401F9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Scan packages using handheld devices.</w:t>
      </w:r>
    </w:p>
    <w:p w14:paraId="150A0178" w14:textId="10B663F3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 xml:space="preserve">ULD packing and transfers </w:t>
      </w:r>
    </w:p>
    <w:p w14:paraId="3E8C2E17" w14:textId="6A4F19A3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 xml:space="preserve">Load of ULDS to trailers </w:t>
      </w:r>
    </w:p>
    <w:p w14:paraId="3AC58ECF" w14:textId="421FA6A2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 xml:space="preserve">Airplane landing and unload support </w:t>
      </w:r>
    </w:p>
    <w:p w14:paraId="3FA5BC11" w14:textId="1BE83831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Van unload</w:t>
      </w:r>
    </w:p>
    <w:p w14:paraId="18D35662" w14:textId="26AE1E52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Ensure proper labelling and placement of packages.</w:t>
      </w:r>
    </w:p>
    <w:p w14:paraId="7EA5B980" w14:textId="67F1B088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Assist with damaged or misrouted packages.</w:t>
      </w:r>
    </w:p>
    <w:p w14:paraId="78B0B58C" w14:textId="1067ED0B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Operations support</w:t>
      </w:r>
    </w:p>
    <w:p w14:paraId="33CADBAC" w14:textId="7E73C541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Clerical/administrative assistance</w:t>
      </w:r>
    </w:p>
    <w:p w14:paraId="30D2CA83" w14:textId="599D4099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Assist with customer service tasks or documentation</w:t>
      </w:r>
    </w:p>
    <w:p w14:paraId="49299DB0" w14:textId="75E0D3FC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Maintain clean and organized workspaces</w:t>
      </w:r>
    </w:p>
    <w:p w14:paraId="0922CCA0" w14:textId="77777777" w:rsidR="007657CB" w:rsidRPr="00091794" w:rsidRDefault="007657CB" w:rsidP="0009179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Follow safety protocols and report hazards</w:t>
      </w:r>
    </w:p>
    <w:p w14:paraId="1C435EC2" w14:textId="77777777" w:rsidR="007657CB" w:rsidRPr="007657CB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1336B330" w14:textId="6B8ED3D7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Morning Opening 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C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lerk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</w:t>
      </w:r>
    </w:p>
    <w:p w14:paraId="1D56F521" w14:textId="46C0425E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Professional Copy and Print</w:t>
      </w: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- WA</w:t>
      </w:r>
    </w:p>
    <w:p w14:paraId="298B9276" w14:textId="6A7E8A03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3/2024 - 10/2024</w:t>
      </w:r>
    </w:p>
    <w:p w14:paraId="7A8FC5B9" w14:textId="77777777" w:rsidR="007657CB" w:rsidRPr="00091794" w:rsidRDefault="007657CB" w:rsidP="000917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Prepare and Open Store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preparing equipment, and ensuring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>its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ready for daily operations. </w:t>
      </w:r>
    </w:p>
    <w:p w14:paraId="325673D2" w14:textId="7EE1CD2D" w:rsidR="007657CB" w:rsidRPr="00091794" w:rsidRDefault="007657CB" w:rsidP="000917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Supports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>customer service, print job intake, and daily administrative functions.</w:t>
      </w:r>
    </w:p>
    <w:p w14:paraId="03CFCAE4" w14:textId="77777777" w:rsidR="007657CB" w:rsidRPr="00091794" w:rsidRDefault="007657CB" w:rsidP="000917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Work with printers and copy machines in support of client requests and store needs </w:t>
      </w:r>
    </w:p>
    <w:p w14:paraId="617A8E7B" w14:textId="5F5DD57D" w:rsidR="007657CB" w:rsidRPr="00091794" w:rsidRDefault="007657CB" w:rsidP="000917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Restock paper, toner, and other supplies as needed.</w:t>
      </w:r>
    </w:p>
    <w:p w14:paraId="719207CB" w14:textId="77777777" w:rsidR="007657CB" w:rsidRPr="00091794" w:rsidRDefault="007657CB" w:rsidP="000917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Manage resources, organizing, bringing in supplies and taking out trash </w:t>
      </w:r>
    </w:p>
    <w:p w14:paraId="5F49E548" w14:textId="0B9C473E" w:rsidR="007657CB" w:rsidRPr="00091794" w:rsidRDefault="007657CB" w:rsidP="000917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Special tasks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>-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Speak Spanish with customers when helpful</w:t>
      </w:r>
    </w:p>
    <w:p w14:paraId="2FF2DB50" w14:textId="5AB481ED" w:rsidR="007657CB" w:rsidRPr="00091794" w:rsidRDefault="007657CB" w:rsidP="000917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Assist with order intake, processing, and customer inquiries.</w:t>
      </w:r>
    </w:p>
    <w:p w14:paraId="5C3EE7AC" w14:textId="5FC8C6A2" w:rsidR="007657CB" w:rsidRPr="00091794" w:rsidRDefault="007657CB" w:rsidP="0009179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hAnsi="Times New Roman" w:cs="Times New Roman"/>
          <w:sz w:val="20"/>
          <w:szCs w:val="20"/>
        </w:rPr>
        <w:t>Maintain cleanliness and professional appearance of the workstations.</w:t>
      </w:r>
    </w:p>
    <w:p w14:paraId="4DAC0071" w14:textId="77777777" w:rsidR="007657CB" w:rsidRPr="00091794" w:rsidRDefault="007657CB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7879E8" w14:textId="77777777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Software Development Engineer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14:paraId="5CA22BBD" w14:textId="2D177F39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ITWerx/NautilusNet.com at Ballard</w:t>
      </w:r>
    </w:p>
    <w:p w14:paraId="6B6B2ED6" w14:textId="09F0B0A5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1/2022 - 9/2023</w:t>
      </w:r>
    </w:p>
    <w:p w14:paraId="409F8A8C" w14:textId="47531D79" w:rsidR="00091794" w:rsidRPr="00091794" w:rsidRDefault="007657CB" w:rsidP="000917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Wrote a "dashboard" reporter for NN Sales to more quickly see Invoice, Purchase Order, </w:t>
      </w:r>
      <w:r w:rsidR="00091794" w:rsidRPr="00091794">
        <w:rPr>
          <w:rFonts w:ascii="Times New Roman" w:eastAsia="Arial Unicode MS" w:hAnsi="Times New Roman" w:cs="Times New Roman"/>
          <w:sz w:val="20"/>
          <w:szCs w:val="20"/>
        </w:rPr>
        <w:t>FedEx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tracking information. </w:t>
      </w:r>
    </w:p>
    <w:p w14:paraId="2D5C70F9" w14:textId="77777777" w:rsidR="00091794" w:rsidRPr="00091794" w:rsidRDefault="007657CB" w:rsidP="000917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Provided a diverse set of data analysis activities, ad hoc and ongoing reporting. </w:t>
      </w:r>
    </w:p>
    <w:p w14:paraId="64CA6BC2" w14:textId="3E0DC0BB" w:rsidR="00091794" w:rsidRPr="00091794" w:rsidRDefault="007657CB" w:rsidP="000917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Added functional REST service for </w:t>
      </w:r>
      <w:r w:rsidR="00091794" w:rsidRPr="00091794">
        <w:rPr>
          <w:rFonts w:ascii="Times New Roman" w:eastAsia="Arial Unicode MS" w:hAnsi="Times New Roman" w:cs="Times New Roman"/>
          <w:sz w:val="20"/>
          <w:szCs w:val="20"/>
        </w:rPr>
        <w:t xml:space="preserve">quote </w:t>
      </w:r>
      <w:proofErr w:type="spellStart"/>
      <w:r w:rsidR="00091794" w:rsidRPr="00091794">
        <w:rPr>
          <w:rFonts w:ascii="Times New Roman" w:eastAsia="Arial Unicode MS" w:hAnsi="Times New Roman" w:cs="Times New Roman"/>
          <w:sz w:val="20"/>
          <w:szCs w:val="20"/>
        </w:rPr>
        <w:t>werks</w:t>
      </w:r>
      <w:proofErr w:type="spellEnd"/>
      <w:r w:rsidR="00091794" w:rsidRPr="0009179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use, </w:t>
      </w:r>
      <w:r w:rsidR="00091794" w:rsidRPr="00091794">
        <w:rPr>
          <w:rFonts w:ascii="Times New Roman" w:eastAsia="Arial Unicode MS" w:hAnsi="Times New Roman" w:cs="Times New Roman"/>
          <w:sz w:val="20"/>
          <w:szCs w:val="20"/>
        </w:rPr>
        <w:t xml:space="preserve">PayPal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access, and </w:t>
      </w:r>
      <w:r w:rsidR="00091794" w:rsidRPr="00091794">
        <w:rPr>
          <w:rFonts w:ascii="Times New Roman" w:eastAsia="Arial Unicode MS" w:hAnsi="Times New Roman" w:cs="Times New Roman"/>
          <w:sz w:val="20"/>
          <w:szCs w:val="20"/>
        </w:rPr>
        <w:t>many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distributor services. </w:t>
      </w:r>
    </w:p>
    <w:p w14:paraId="736920E1" w14:textId="77777777" w:rsidR="00091794" w:rsidRPr="00091794" w:rsidRDefault="007657CB" w:rsidP="000917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Wrote up new production OCR service to bring tesseract operations off MS servers to Ubuntu for a major client.</w:t>
      </w:r>
    </w:p>
    <w:p w14:paraId="1A2AA4FC" w14:textId="6DBFD55C" w:rsidR="007657CB" w:rsidRPr="00091794" w:rsidRDefault="007657CB" w:rsidP="0009179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Did some analysis and maintenance proposal work for a </w:t>
      </w:r>
      <w:proofErr w:type="spellStart"/>
      <w:r w:rsidRPr="00091794">
        <w:rPr>
          <w:rFonts w:ascii="Times New Roman" w:eastAsia="Arial Unicode MS" w:hAnsi="Times New Roman" w:cs="Times New Roman"/>
          <w:sz w:val="20"/>
          <w:szCs w:val="20"/>
        </w:rPr>
        <w:t>Xapian</w:t>
      </w:r>
      <w:proofErr w:type="spellEnd"/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search engine for same client, also involving some PHP programming</w:t>
      </w:r>
    </w:p>
    <w:p w14:paraId="6D55B3CC" w14:textId="77777777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18B0D5E4" w14:textId="530A4539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lastRenderedPageBreak/>
        <w:t>General Inventory and Maintenance Aid and Assistant</w:t>
      </w:r>
    </w:p>
    <w:p w14:paraId="4C66D420" w14:textId="38D20172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Access Medical Equipment</w:t>
      </w:r>
      <w:r w:rsidR="00091794"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 xml:space="preserve"> - WA</w:t>
      </w:r>
    </w:p>
    <w:p w14:paraId="1DC6E324" w14:textId="7EF07518" w:rsidR="007657CB" w:rsidRPr="00091794" w:rsidRDefault="007657CB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</w:rPr>
        <w:t>5/2021 - 10/2021</w:t>
      </w:r>
    </w:p>
    <w:p w14:paraId="17042881" w14:textId="77777777" w:rsidR="007657CB" w:rsidRPr="00091794" w:rsidRDefault="007657CB" w:rsidP="000917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Did client device repairs. </w:t>
      </w:r>
    </w:p>
    <w:p w14:paraId="473DDFEE" w14:textId="77777777" w:rsidR="007657CB" w:rsidRPr="00091794" w:rsidRDefault="007657CB" w:rsidP="000917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Organized parts in inventory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&amp;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reporting. </w:t>
      </w:r>
    </w:p>
    <w:p w14:paraId="4AC46AA8" w14:textId="77777777" w:rsidR="007657CB" w:rsidRPr="00091794" w:rsidRDefault="007657CB" w:rsidP="000917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Aided with deliveries, including loading delivery truck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>.</w:t>
      </w:r>
    </w:p>
    <w:p w14:paraId="050A18AF" w14:textId="2A085A59" w:rsidR="007657CB" w:rsidRPr="00091794" w:rsidRDefault="00091794" w:rsidP="0009179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Helping lifts</w:t>
      </w:r>
      <w:r w:rsidR="007657CB" w:rsidRPr="00091794">
        <w:rPr>
          <w:rFonts w:ascii="Times New Roman" w:eastAsia="Arial Unicode MS" w:hAnsi="Times New Roman" w:cs="Times New Roman"/>
          <w:sz w:val="20"/>
          <w:szCs w:val="20"/>
        </w:rPr>
        <w:t xml:space="preserve"> items into domiciles of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>clients and</w:t>
      </w:r>
      <w:r w:rsidR="007657CB" w:rsidRPr="0009179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>occasionally</w:t>
      </w:r>
      <w:r w:rsidR="007657CB" w:rsidRPr="00091794">
        <w:rPr>
          <w:rFonts w:ascii="Times New Roman" w:eastAsia="Arial Unicode MS" w:hAnsi="Times New Roman" w:cs="Times New Roman"/>
          <w:sz w:val="20"/>
          <w:szCs w:val="20"/>
        </w:rPr>
        <w:t xml:space="preserve"> helping with returns.</w:t>
      </w:r>
    </w:p>
    <w:p w14:paraId="1BF34E90" w14:textId="77777777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5A4E20" w14:textId="7D73F2FE" w:rsidR="00091794" w:rsidRPr="00091794" w:rsidRDefault="00091794" w:rsidP="00091794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</w:pPr>
      <w:r w:rsidRPr="00091794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</w:rPr>
        <w:t>EDUCATION:</w:t>
      </w:r>
    </w:p>
    <w:p w14:paraId="638A8644" w14:textId="544DBEFC" w:rsidR="00091794" w:rsidRPr="00091794" w:rsidRDefault="00091794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3/1980 - 3/1983</w:t>
      </w:r>
    </w:p>
    <w:p w14:paraId="263A8AC7" w14:textId="2EEAB93A" w:rsidR="00091794" w:rsidRPr="00091794" w:rsidRDefault="00091794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University of Washington</w:t>
      </w:r>
    </w:p>
    <w:p w14:paraId="1E1F9071" w14:textId="3BF5008A" w:rsidR="00091794" w:rsidRPr="00091794" w:rsidRDefault="00091794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Bachelor's Degree</w:t>
      </w:r>
    </w:p>
    <w:p w14:paraId="7F3BF64F" w14:textId="77777777" w:rsidR="00091794" w:rsidRPr="00091794" w:rsidRDefault="00091794" w:rsidP="00091794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1980/03 to 1983/03 </w:t>
      </w:r>
    </w:p>
    <w:p w14:paraId="04EC5316" w14:textId="3A6536B3" w:rsidR="00091794" w:rsidRPr="00091794" w:rsidRDefault="00091794" w:rsidP="0009179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91794">
        <w:rPr>
          <w:rFonts w:ascii="Times New Roman" w:eastAsia="Arial Unicode MS" w:hAnsi="Times New Roman" w:cs="Times New Roman"/>
          <w:sz w:val="20"/>
          <w:szCs w:val="20"/>
        </w:rPr>
        <w:t>University of Washington at Seattle, WA - B.A. in Economics Cum Laude,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091794">
        <w:rPr>
          <w:rFonts w:ascii="Times New Roman" w:eastAsia="Arial Unicode MS" w:hAnsi="Times New Roman" w:cs="Times New Roman"/>
          <w:sz w:val="20"/>
          <w:szCs w:val="20"/>
        </w:rPr>
        <w:t>Phi Beta Kappa</w:t>
      </w:r>
    </w:p>
    <w:sectPr w:rsidR="00091794" w:rsidRPr="00091794" w:rsidSect="0009179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92B"/>
    <w:multiLevelType w:val="multilevel"/>
    <w:tmpl w:val="C2A2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13CFC"/>
    <w:multiLevelType w:val="hybridMultilevel"/>
    <w:tmpl w:val="7B22380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50961"/>
    <w:multiLevelType w:val="hybridMultilevel"/>
    <w:tmpl w:val="DDF0D36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050CA8"/>
    <w:multiLevelType w:val="hybridMultilevel"/>
    <w:tmpl w:val="8DB6ECD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226628"/>
    <w:multiLevelType w:val="hybridMultilevel"/>
    <w:tmpl w:val="B35682D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F726D0"/>
    <w:multiLevelType w:val="hybridMultilevel"/>
    <w:tmpl w:val="5B7648F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955150">
    <w:abstractNumId w:val="4"/>
  </w:num>
  <w:num w:numId="2" w16cid:durableId="1351443753">
    <w:abstractNumId w:val="1"/>
  </w:num>
  <w:num w:numId="3" w16cid:durableId="1544489049">
    <w:abstractNumId w:val="5"/>
  </w:num>
  <w:num w:numId="4" w16cid:durableId="1530681276">
    <w:abstractNumId w:val="2"/>
  </w:num>
  <w:num w:numId="5" w16cid:durableId="902256148">
    <w:abstractNumId w:val="0"/>
  </w:num>
  <w:num w:numId="6" w16cid:durableId="1948002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CB"/>
    <w:rsid w:val="00091794"/>
    <w:rsid w:val="00162A72"/>
    <w:rsid w:val="007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C16D"/>
  <w15:chartTrackingRefBased/>
  <w15:docId w15:val="{9A6ECABD-B082-4A00-A24C-DFB5D66B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Dhanashri Santosh Satardekar</dc:creator>
  <cp:keywords/>
  <dc:description/>
  <cp:lastModifiedBy>Dhanashri Santosh Satardekar</cp:lastModifiedBy>
  <cp:revision>1</cp:revision>
  <dcterms:created xsi:type="dcterms:W3CDTF">2025-07-07T19:20:00Z</dcterms:created>
  <dcterms:modified xsi:type="dcterms:W3CDTF">2025-07-07T19:41:00Z</dcterms:modified>
</cp:coreProperties>
</file>